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5CF0F" w14:textId="77777777" w:rsidR="0061096A" w:rsidRPr="00155AAD" w:rsidRDefault="0061096A" w:rsidP="0061096A">
      <w:pPr>
        <w:pStyle w:val="Caption"/>
        <w:rPr>
          <w:rFonts w:ascii="Calibri" w:hAnsi="Calibri" w:cs="Calibri"/>
          <w:i w:val="0"/>
          <w:sz w:val="24"/>
        </w:rPr>
      </w:pPr>
      <w:r w:rsidRPr="00155AAD">
        <w:rPr>
          <w:rFonts w:ascii="Calibri" w:hAnsi="Calibri" w:cs="Calibri"/>
          <w:i w:val="0"/>
          <w:sz w:val="24"/>
        </w:rPr>
        <w:t>Woodchester Endowed Church of England (Aided) Primary School</w:t>
      </w:r>
    </w:p>
    <w:p w14:paraId="34454C11" w14:textId="77777777" w:rsidR="0061096A" w:rsidRPr="00155AAD" w:rsidRDefault="0061096A" w:rsidP="0061096A">
      <w:pPr>
        <w:pStyle w:val="Caption"/>
        <w:rPr>
          <w:rFonts w:ascii="Calibri" w:hAnsi="Calibri" w:cs="Calibri"/>
          <w:i w:val="0"/>
          <w:sz w:val="24"/>
        </w:rPr>
      </w:pPr>
      <w:r w:rsidRPr="00155AAD">
        <w:rPr>
          <w:rFonts w:ascii="Calibri" w:hAnsi="Calibri" w:cs="Calibri"/>
          <w:i w:val="0"/>
          <w:sz w:val="24"/>
        </w:rPr>
        <w:t>‘Love, Learn and Flourish Together’</w:t>
      </w:r>
    </w:p>
    <w:p w14:paraId="6183E4F1" w14:textId="77777777" w:rsidR="0061096A" w:rsidRPr="00155AAD" w:rsidRDefault="0061096A" w:rsidP="0061096A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155AAD">
        <w:rPr>
          <w:rFonts w:asciiTheme="minorHAnsi" w:hAnsiTheme="minorHAnsi" w:cstheme="minorHAnsi"/>
          <w:b/>
          <w:sz w:val="20"/>
          <w:szCs w:val="20"/>
        </w:rPr>
        <w:t xml:space="preserve">Administration of Medication Permission and Record </w:t>
      </w:r>
    </w:p>
    <w:p w14:paraId="1BF2D74E" w14:textId="77777777" w:rsidR="0061096A" w:rsidRPr="002E1D07" w:rsidRDefault="0061096A" w:rsidP="0061096A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10218" w:type="dxa"/>
        <w:tblLayout w:type="fixed"/>
        <w:tblLook w:val="01E0" w:firstRow="1" w:lastRow="1" w:firstColumn="1" w:lastColumn="1" w:noHBand="0" w:noVBand="0"/>
      </w:tblPr>
      <w:tblGrid>
        <w:gridCol w:w="3686"/>
        <w:gridCol w:w="992"/>
        <w:gridCol w:w="5540"/>
      </w:tblGrid>
      <w:tr w:rsidR="0061096A" w:rsidRPr="002E1D07" w14:paraId="3DC75B02" w14:textId="77777777" w:rsidTr="001C0900"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E3A9870" w14:textId="77777777" w:rsidR="0061096A" w:rsidRPr="002E1D07" w:rsidRDefault="0061096A" w:rsidP="001C090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Date for review to be initiated by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8F6D701" w14:textId="77777777" w:rsidR="0061096A" w:rsidRPr="002E1D07" w:rsidRDefault="0061096A" w:rsidP="001C09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0A324CA" w14:textId="77777777" w:rsidR="0061096A" w:rsidRPr="002E1D07" w:rsidRDefault="0061096A" w:rsidP="001C09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576868A6" w14:textId="77777777" w:rsidTr="001C0900"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3FB3EDC" w14:textId="77777777" w:rsidR="0061096A" w:rsidRPr="002E1D07" w:rsidRDefault="0061096A" w:rsidP="001C090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Name of child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78A73D4F" w14:textId="77777777" w:rsidR="0061096A" w:rsidRPr="002E1D07" w:rsidRDefault="0061096A" w:rsidP="001C09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2E7F32A" w14:textId="77777777" w:rsidR="0061096A" w:rsidRPr="002E1D07" w:rsidRDefault="0061096A" w:rsidP="001C09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36CBEB23" w14:textId="77777777" w:rsidTr="001C0900"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B8392B4" w14:textId="77777777" w:rsidR="0061096A" w:rsidRPr="002E1D07" w:rsidRDefault="0061096A" w:rsidP="001C090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Date of birth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19FDA88" w14:textId="77777777" w:rsidR="0061096A" w:rsidRPr="002E1D07" w:rsidRDefault="0061096A" w:rsidP="001C09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C8F76C3" w14:textId="77777777" w:rsidR="0061096A" w:rsidRPr="002E1D07" w:rsidRDefault="0061096A" w:rsidP="001C09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3CEB8D73" w14:textId="77777777" w:rsidTr="001C0900"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085E74" w14:textId="77777777" w:rsidR="0061096A" w:rsidRPr="002E1D07" w:rsidRDefault="0061096A" w:rsidP="001C090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Class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41C5F96" w14:textId="77777777" w:rsidR="0061096A" w:rsidRPr="002E1D07" w:rsidRDefault="0061096A" w:rsidP="001C09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F8BAFFE" w14:textId="77777777" w:rsidR="0061096A" w:rsidRPr="002E1D07" w:rsidRDefault="0061096A" w:rsidP="001C09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2B0384D1" w14:textId="77777777" w:rsidTr="001C0900"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39E3704" w14:textId="77777777" w:rsidR="0061096A" w:rsidRPr="002E1D07" w:rsidRDefault="0061096A" w:rsidP="001C090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Medical condition or illness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57B15DCF" w14:textId="77777777" w:rsidR="0061096A" w:rsidRPr="002E1D07" w:rsidRDefault="0061096A" w:rsidP="001C09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A68A15F" w14:textId="77777777" w:rsidR="0061096A" w:rsidRPr="002E1D07" w:rsidRDefault="0061096A" w:rsidP="001C09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738EC379" w14:textId="77777777" w:rsidTr="001C0900">
        <w:tc>
          <w:tcPr>
            <w:tcW w:w="3686" w:type="dxa"/>
            <w:shd w:val="clear" w:color="auto" w:fill="auto"/>
            <w:tcMar>
              <w:top w:w="57" w:type="dxa"/>
              <w:bottom w:w="57" w:type="dxa"/>
            </w:tcMar>
          </w:tcPr>
          <w:p w14:paraId="410B0E75" w14:textId="77777777" w:rsidR="0061096A" w:rsidRPr="002E1D07" w:rsidRDefault="0061096A" w:rsidP="001C0900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603671BF" w14:textId="77777777" w:rsidR="0061096A" w:rsidRPr="002E1D07" w:rsidRDefault="0061096A" w:rsidP="001C0900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Medicine</w:t>
            </w:r>
          </w:p>
        </w:tc>
        <w:tc>
          <w:tcPr>
            <w:tcW w:w="992" w:type="dxa"/>
          </w:tcPr>
          <w:p w14:paraId="23B6A506" w14:textId="77777777" w:rsidR="0061096A" w:rsidRPr="002E1D07" w:rsidRDefault="0061096A" w:rsidP="001C0900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0E59B97" w14:textId="77777777" w:rsidR="0061096A" w:rsidRPr="002E1D07" w:rsidRDefault="0061096A" w:rsidP="001C0900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61096A" w:rsidRPr="002E1D07" w14:paraId="07CC05C4" w14:textId="77777777" w:rsidTr="001C0900"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6EDEE12" w14:textId="77777777" w:rsidR="0061096A" w:rsidRPr="002E1D07" w:rsidRDefault="0061096A" w:rsidP="001C090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Name/type of medicine</w:t>
            </w:r>
          </w:p>
          <w:p w14:paraId="30D2FEC8" w14:textId="77777777" w:rsidR="0061096A" w:rsidRPr="002E1D07" w:rsidRDefault="0061096A" w:rsidP="001C0900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(as described on the container)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29851B1F" w14:textId="77777777" w:rsidR="0061096A" w:rsidRPr="002E1D07" w:rsidRDefault="0061096A" w:rsidP="001C09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26E2D48" w14:textId="77777777" w:rsidR="0061096A" w:rsidRPr="002E1D07" w:rsidRDefault="0061096A" w:rsidP="001C09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1F8AE20E" w14:textId="77777777" w:rsidTr="001C0900"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905E52E" w14:textId="77777777" w:rsidR="0061096A" w:rsidRPr="002E1D07" w:rsidRDefault="0061096A" w:rsidP="001C090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Expiry date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235D94C" w14:textId="77777777" w:rsidR="0061096A" w:rsidRPr="002E1D07" w:rsidRDefault="0061096A" w:rsidP="001C09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DE0C4E" w14:textId="77777777" w:rsidR="0061096A" w:rsidRPr="002E1D07" w:rsidRDefault="0061096A" w:rsidP="001C09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6AE80F24" w14:textId="77777777" w:rsidTr="001C0900"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E0F0522" w14:textId="77777777" w:rsidR="0061096A" w:rsidRPr="002E1D07" w:rsidRDefault="0061096A" w:rsidP="001C090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Dosage and method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1144BF39" w14:textId="77777777" w:rsidR="0061096A" w:rsidRPr="002E1D07" w:rsidRDefault="0061096A" w:rsidP="001C09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568A754" w14:textId="77777777" w:rsidR="0061096A" w:rsidRPr="002E1D07" w:rsidRDefault="0061096A" w:rsidP="001C09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219189BD" w14:textId="77777777" w:rsidTr="001C0900"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399B8CF" w14:textId="77777777" w:rsidR="0061096A" w:rsidRPr="002E1D07" w:rsidRDefault="0061096A" w:rsidP="001C090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Timing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1B53CA39" w14:textId="77777777" w:rsidR="0061096A" w:rsidRPr="002E1D07" w:rsidRDefault="0061096A" w:rsidP="001C09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881AB32" w14:textId="77777777" w:rsidR="0061096A" w:rsidRPr="002E1D07" w:rsidRDefault="0061096A" w:rsidP="001C09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03F67FF8" w14:textId="77777777" w:rsidTr="001C0900"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75DD2C7" w14:textId="77777777" w:rsidR="0061096A" w:rsidRPr="002E1D07" w:rsidRDefault="0061096A" w:rsidP="001C090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Special precautions/other instructions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156C0233" w14:textId="77777777" w:rsidR="0061096A" w:rsidRPr="002E1D07" w:rsidRDefault="0061096A" w:rsidP="001C09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B9D1333" w14:textId="77777777" w:rsidR="0061096A" w:rsidRPr="002E1D07" w:rsidRDefault="0061096A" w:rsidP="001C09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61A92AD6" w14:textId="77777777" w:rsidTr="001C0900"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2980B10" w14:textId="77777777" w:rsidR="0061096A" w:rsidRPr="002E1D07" w:rsidRDefault="0061096A" w:rsidP="001C090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Are there any side effects that the school/setting needs to know about?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DED209B" w14:textId="77777777" w:rsidR="0061096A" w:rsidRPr="002E1D07" w:rsidRDefault="0061096A" w:rsidP="001C09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D08B233" w14:textId="77777777" w:rsidR="0061096A" w:rsidRPr="002E1D07" w:rsidRDefault="0061096A" w:rsidP="001C09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5027D89E" w14:textId="77777777" w:rsidTr="001C0900"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DD4B8E" w14:textId="77777777" w:rsidR="0061096A" w:rsidRPr="002E1D07" w:rsidRDefault="0061096A" w:rsidP="001C090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Self-administration – Y/N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11A84B13" w14:textId="77777777" w:rsidR="0061096A" w:rsidRPr="002E1D07" w:rsidRDefault="0061096A" w:rsidP="001C09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054CC22" w14:textId="77777777" w:rsidR="0061096A" w:rsidRPr="002E1D07" w:rsidRDefault="0061096A" w:rsidP="001C09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56F381E0" w14:textId="77777777" w:rsidTr="001C0900"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3ADFBF2" w14:textId="77777777" w:rsidR="0061096A" w:rsidRPr="002E1D07" w:rsidRDefault="0061096A" w:rsidP="001C090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Procedures to take in an emergency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4A72CE8" w14:textId="77777777" w:rsidR="0061096A" w:rsidRPr="002E1D07" w:rsidRDefault="0061096A" w:rsidP="001C09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C72B0BF" w14:textId="77777777" w:rsidR="0061096A" w:rsidRPr="002E1D07" w:rsidRDefault="0061096A" w:rsidP="001C09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45585573" w14:textId="77777777" w:rsidTr="001C0900">
        <w:tc>
          <w:tcPr>
            <w:tcW w:w="10218" w:type="dxa"/>
            <w:gridSpan w:val="3"/>
          </w:tcPr>
          <w:p w14:paraId="56CA5D31" w14:textId="77777777" w:rsidR="0061096A" w:rsidRPr="002E1D07" w:rsidRDefault="0061096A" w:rsidP="001C0900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NB: Medicines must be in the original container as dispensed by the pharmacy</w:t>
            </w:r>
          </w:p>
          <w:p w14:paraId="2C661371" w14:textId="77777777" w:rsidR="0061096A" w:rsidRPr="002E1D07" w:rsidRDefault="0061096A" w:rsidP="001C0900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6304AC71" w14:textId="77777777" w:rsidR="0061096A" w:rsidRPr="002E1D07" w:rsidRDefault="0061096A" w:rsidP="001C0900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Contact Details</w:t>
            </w:r>
          </w:p>
        </w:tc>
      </w:tr>
      <w:tr w:rsidR="0061096A" w:rsidRPr="002E1D07" w14:paraId="68763576" w14:textId="77777777" w:rsidTr="001C0900"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8D2F3EB" w14:textId="77777777" w:rsidR="0061096A" w:rsidRPr="002E1D07" w:rsidRDefault="0061096A" w:rsidP="001C090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Name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7FE461B9" w14:textId="77777777" w:rsidR="0061096A" w:rsidRPr="002E1D07" w:rsidRDefault="0061096A" w:rsidP="001C09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785F0DD" w14:textId="77777777" w:rsidR="0061096A" w:rsidRPr="002E1D07" w:rsidRDefault="0061096A" w:rsidP="001C09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261200B5" w14:textId="77777777" w:rsidTr="001C0900"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9EDCE5B" w14:textId="77777777" w:rsidR="0061096A" w:rsidRPr="002E1D07" w:rsidRDefault="0061096A" w:rsidP="001C090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Daytime telephone no.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53122E68" w14:textId="77777777" w:rsidR="0061096A" w:rsidRPr="002E1D07" w:rsidRDefault="0061096A" w:rsidP="001C09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B8B3234" w14:textId="77777777" w:rsidR="0061096A" w:rsidRPr="002E1D07" w:rsidRDefault="0061096A" w:rsidP="001C09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679515E4" w14:textId="77777777" w:rsidTr="001C0900"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BB1F77F" w14:textId="77777777" w:rsidR="0061096A" w:rsidRPr="002E1D07" w:rsidRDefault="0061096A" w:rsidP="001C090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Relationship to child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15709184" w14:textId="77777777" w:rsidR="0061096A" w:rsidRPr="002E1D07" w:rsidRDefault="0061096A" w:rsidP="001C09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A8B2848" w14:textId="77777777" w:rsidR="0061096A" w:rsidRPr="002E1D07" w:rsidRDefault="0061096A" w:rsidP="001C09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79D8A506" w14:textId="77777777" w:rsidTr="001C0900">
        <w:tc>
          <w:tcPr>
            <w:tcW w:w="3686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D75AD75" w14:textId="77777777" w:rsidR="0061096A" w:rsidRPr="002E1D07" w:rsidRDefault="0061096A" w:rsidP="001C090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I understand that I must deliver the medicine personally to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68C5559" w14:textId="77777777" w:rsidR="0061096A" w:rsidRPr="002E1D07" w:rsidRDefault="0061096A" w:rsidP="001C09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0B2E3C4" w14:textId="77777777" w:rsidR="0061096A" w:rsidRPr="002E1D07" w:rsidRDefault="0061096A" w:rsidP="001C090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[agreed member of staff]</w:t>
            </w:r>
          </w:p>
        </w:tc>
      </w:tr>
    </w:tbl>
    <w:p w14:paraId="073FDAAF" w14:textId="77777777" w:rsidR="0061096A" w:rsidRPr="002E1D07" w:rsidRDefault="0061096A" w:rsidP="0061096A">
      <w:pPr>
        <w:rPr>
          <w:rFonts w:asciiTheme="minorHAnsi" w:hAnsiTheme="minorHAnsi" w:cstheme="minorHAnsi"/>
          <w:sz w:val="20"/>
          <w:szCs w:val="20"/>
        </w:rPr>
      </w:pPr>
    </w:p>
    <w:p w14:paraId="37B516A9" w14:textId="77777777" w:rsidR="0061096A" w:rsidRDefault="0061096A" w:rsidP="0061096A">
      <w:pPr>
        <w:rPr>
          <w:rFonts w:asciiTheme="minorHAnsi" w:hAnsiTheme="minorHAnsi" w:cstheme="minorHAnsi"/>
          <w:sz w:val="20"/>
          <w:szCs w:val="20"/>
        </w:rPr>
      </w:pPr>
    </w:p>
    <w:p w14:paraId="393315E1" w14:textId="77777777" w:rsidR="0061096A" w:rsidRDefault="0061096A" w:rsidP="0061096A">
      <w:pPr>
        <w:rPr>
          <w:rFonts w:asciiTheme="minorHAnsi" w:hAnsiTheme="minorHAnsi" w:cstheme="minorHAnsi"/>
          <w:sz w:val="20"/>
          <w:szCs w:val="20"/>
        </w:rPr>
      </w:pPr>
    </w:p>
    <w:p w14:paraId="77DB3353" w14:textId="77777777" w:rsidR="0061096A" w:rsidRDefault="0061096A" w:rsidP="0061096A">
      <w:pPr>
        <w:rPr>
          <w:rFonts w:asciiTheme="minorHAnsi" w:hAnsiTheme="minorHAnsi" w:cstheme="minorHAnsi"/>
          <w:sz w:val="20"/>
          <w:szCs w:val="20"/>
        </w:rPr>
      </w:pPr>
    </w:p>
    <w:p w14:paraId="2F4CE825" w14:textId="77777777" w:rsidR="0061096A" w:rsidRPr="002E1D07" w:rsidRDefault="0061096A" w:rsidP="0061096A">
      <w:pPr>
        <w:rPr>
          <w:rFonts w:asciiTheme="minorHAnsi" w:hAnsiTheme="minorHAnsi" w:cstheme="minorHAnsi"/>
          <w:sz w:val="20"/>
          <w:szCs w:val="20"/>
        </w:rPr>
      </w:pPr>
      <w:r w:rsidRPr="002E1D07">
        <w:rPr>
          <w:rFonts w:asciiTheme="minorHAnsi" w:hAnsiTheme="minorHAnsi" w:cstheme="minorHAnsi"/>
          <w:sz w:val="20"/>
          <w:szCs w:val="20"/>
        </w:rPr>
        <w:t>The above information is, to the best of my knowledge, accurate at the time of writing and I give consent to school staff administering medicine in accordance with the school policy.  I understand that I must supply the school with the prescribed medicine in the original container dispensed and properly labelled by pharmacist and will provide no more than a 5-day supply of medication.  I understand that this medication will be destroyed if it is not picked up on the day this order terminates</w:t>
      </w:r>
      <w:r>
        <w:rPr>
          <w:rFonts w:asciiTheme="minorHAnsi" w:hAnsiTheme="minorHAnsi" w:cstheme="minorHAnsi"/>
          <w:sz w:val="20"/>
          <w:szCs w:val="20"/>
        </w:rPr>
        <w:t xml:space="preserve"> and I</w:t>
      </w:r>
      <w:r w:rsidRPr="002E1D07">
        <w:rPr>
          <w:rFonts w:asciiTheme="minorHAnsi" w:hAnsiTheme="minorHAnsi" w:cstheme="minorHAnsi"/>
          <w:sz w:val="20"/>
          <w:szCs w:val="20"/>
        </w:rPr>
        <w:t xml:space="preserve"> will inform the school immediately, in writing, if there is any change in dosage or frequency of the medication or if the medicine is stopped.</w:t>
      </w:r>
    </w:p>
    <w:p w14:paraId="3472A9FC" w14:textId="77777777" w:rsidR="0061096A" w:rsidRPr="002E1D07" w:rsidRDefault="0061096A" w:rsidP="0061096A">
      <w:pPr>
        <w:rPr>
          <w:rFonts w:asciiTheme="minorHAnsi" w:hAnsiTheme="minorHAnsi" w:cstheme="minorHAnsi"/>
          <w:sz w:val="20"/>
          <w:szCs w:val="20"/>
        </w:rPr>
      </w:pPr>
    </w:p>
    <w:p w14:paraId="2DEFFA85" w14:textId="77777777" w:rsidR="0061096A" w:rsidRDefault="0061096A" w:rsidP="0061096A">
      <w:pPr>
        <w:tabs>
          <w:tab w:val="left" w:leader="underscore" w:pos="3666"/>
          <w:tab w:val="left" w:pos="3978"/>
          <w:tab w:val="left" w:leader="underscore" w:pos="8970"/>
        </w:tabs>
        <w:ind w:right="-21"/>
        <w:rPr>
          <w:rFonts w:asciiTheme="minorHAnsi" w:hAnsiTheme="minorHAnsi" w:cstheme="minorHAnsi"/>
          <w:sz w:val="20"/>
          <w:szCs w:val="20"/>
        </w:rPr>
      </w:pPr>
    </w:p>
    <w:p w14:paraId="6A6A8F37" w14:textId="77777777" w:rsidR="0061096A" w:rsidRDefault="0061096A" w:rsidP="0061096A">
      <w:pPr>
        <w:tabs>
          <w:tab w:val="left" w:leader="underscore" w:pos="3666"/>
          <w:tab w:val="left" w:pos="3978"/>
          <w:tab w:val="left" w:leader="underscore" w:pos="8970"/>
        </w:tabs>
        <w:ind w:right="-21"/>
        <w:rPr>
          <w:rFonts w:asciiTheme="minorHAnsi" w:hAnsiTheme="minorHAnsi" w:cstheme="minorHAnsi"/>
          <w:sz w:val="20"/>
          <w:szCs w:val="20"/>
        </w:rPr>
      </w:pPr>
    </w:p>
    <w:p w14:paraId="15051516" w14:textId="77777777" w:rsidR="0061096A" w:rsidRDefault="0061096A" w:rsidP="0061096A">
      <w:pPr>
        <w:tabs>
          <w:tab w:val="left" w:leader="underscore" w:pos="3666"/>
          <w:tab w:val="left" w:pos="3978"/>
          <w:tab w:val="left" w:leader="underscore" w:pos="8970"/>
        </w:tabs>
        <w:ind w:right="-21"/>
        <w:rPr>
          <w:rFonts w:asciiTheme="minorHAnsi" w:hAnsiTheme="minorHAnsi" w:cstheme="minorHAnsi"/>
          <w:sz w:val="20"/>
          <w:szCs w:val="20"/>
        </w:rPr>
      </w:pPr>
    </w:p>
    <w:p w14:paraId="7F06BA3D" w14:textId="77777777" w:rsidR="0061096A" w:rsidRPr="002E1D07" w:rsidRDefault="0061096A" w:rsidP="0061096A">
      <w:pPr>
        <w:tabs>
          <w:tab w:val="left" w:leader="underscore" w:pos="3666"/>
          <w:tab w:val="left" w:pos="3978"/>
          <w:tab w:val="left" w:leader="underscore" w:pos="8970"/>
        </w:tabs>
        <w:ind w:right="-21"/>
        <w:rPr>
          <w:rFonts w:asciiTheme="minorHAnsi" w:hAnsiTheme="minorHAnsi" w:cstheme="minorHAnsi"/>
          <w:sz w:val="20"/>
          <w:szCs w:val="20"/>
        </w:rPr>
      </w:pPr>
      <w:r w:rsidRPr="002E1D07">
        <w:rPr>
          <w:rFonts w:asciiTheme="minorHAnsi" w:hAnsiTheme="minorHAnsi" w:cstheme="minorHAnsi"/>
          <w:sz w:val="20"/>
          <w:szCs w:val="20"/>
        </w:rPr>
        <w:t>Signature(s)</w:t>
      </w:r>
      <w:r w:rsidRPr="002E1D07">
        <w:rPr>
          <w:rFonts w:asciiTheme="minorHAnsi" w:hAnsiTheme="minorHAnsi" w:cstheme="minorHAnsi"/>
          <w:sz w:val="20"/>
          <w:szCs w:val="20"/>
        </w:rPr>
        <w:tab/>
      </w:r>
      <w:r w:rsidRPr="002E1D07">
        <w:rPr>
          <w:rFonts w:asciiTheme="minorHAnsi" w:hAnsiTheme="minorHAnsi" w:cstheme="minorHAnsi"/>
          <w:sz w:val="20"/>
          <w:szCs w:val="20"/>
        </w:rPr>
        <w:tab/>
        <w:t xml:space="preserve">              Date</w:t>
      </w:r>
      <w:r w:rsidRPr="002E1D07">
        <w:rPr>
          <w:rFonts w:asciiTheme="minorHAnsi" w:hAnsiTheme="minorHAnsi" w:cstheme="minorHAnsi"/>
          <w:sz w:val="20"/>
          <w:szCs w:val="20"/>
        </w:rPr>
        <w:tab/>
      </w:r>
    </w:p>
    <w:p w14:paraId="4023C0C7" w14:textId="77777777" w:rsidR="0061096A" w:rsidRPr="00971C07" w:rsidRDefault="0061096A" w:rsidP="0061096A">
      <w:pPr>
        <w:rPr>
          <w:rFonts w:asciiTheme="minorHAnsi" w:hAnsiTheme="minorHAnsi" w:cstheme="minorHAnsi"/>
          <w:b/>
          <w:color w:val="008000"/>
          <w:sz w:val="20"/>
          <w:szCs w:val="20"/>
        </w:rPr>
      </w:pPr>
      <w:r w:rsidRPr="002E1D07">
        <w:rPr>
          <w:rFonts w:asciiTheme="minorHAnsi" w:hAnsiTheme="minorHAnsi" w:cstheme="minorHAnsi"/>
          <w:bCs/>
          <w:sz w:val="20"/>
          <w:szCs w:val="20"/>
        </w:rPr>
        <w:br w:type="page"/>
      </w:r>
      <w:r w:rsidRPr="00971C07">
        <w:rPr>
          <w:rFonts w:asciiTheme="minorHAnsi" w:hAnsiTheme="minorHAnsi" w:cstheme="minorHAnsi"/>
          <w:b/>
          <w:sz w:val="20"/>
          <w:szCs w:val="20"/>
        </w:rPr>
        <w:lastRenderedPageBreak/>
        <w:t xml:space="preserve">Appendix 1 continued…                                                    </w:t>
      </w:r>
      <w:r w:rsidRPr="00971C07">
        <w:rPr>
          <w:rFonts w:asciiTheme="minorHAnsi" w:hAnsiTheme="minorHAnsi" w:cstheme="minorHAnsi"/>
          <w:b/>
          <w:color w:val="008000"/>
          <w:sz w:val="20"/>
          <w:szCs w:val="20"/>
        </w:rPr>
        <w:t xml:space="preserve">  </w:t>
      </w:r>
      <w:r w:rsidRPr="00971C07">
        <w:rPr>
          <w:rFonts w:asciiTheme="minorHAnsi" w:hAnsiTheme="minorHAnsi" w:cstheme="minorHAnsi"/>
          <w:noProof/>
          <w:sz w:val="20"/>
          <w:szCs w:val="20"/>
          <w:lang w:eastAsia="en-GB"/>
        </w:rPr>
        <w:drawing>
          <wp:inline distT="0" distB="0" distL="0" distR="0" wp14:anchorId="78A20C55" wp14:editId="6032C44C">
            <wp:extent cx="993185" cy="483978"/>
            <wp:effectExtent l="0" t="0" r="0" b="0"/>
            <wp:docPr id="24" name="Picture 24" descr="A green lion with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A green lion with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185" cy="483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76DA2" w14:textId="77777777" w:rsidR="0061096A" w:rsidRPr="00971C07" w:rsidRDefault="0061096A" w:rsidP="0061096A">
      <w:pPr>
        <w:pStyle w:val="Caption"/>
        <w:rPr>
          <w:rFonts w:ascii="Calibri" w:hAnsi="Calibri" w:cs="Calibri"/>
          <w:i w:val="0"/>
          <w:sz w:val="24"/>
        </w:rPr>
      </w:pPr>
      <w:r w:rsidRPr="00971C07">
        <w:rPr>
          <w:rFonts w:ascii="Calibri" w:hAnsi="Calibri" w:cs="Calibri"/>
          <w:i w:val="0"/>
          <w:sz w:val="24"/>
        </w:rPr>
        <w:t>Woodchester Endowed Church of England (Aided) Primary School</w:t>
      </w:r>
    </w:p>
    <w:p w14:paraId="5025A370" w14:textId="77777777" w:rsidR="0061096A" w:rsidRPr="00971C07" w:rsidRDefault="0061096A" w:rsidP="0061096A">
      <w:pPr>
        <w:pStyle w:val="Caption"/>
        <w:rPr>
          <w:rFonts w:ascii="Calibri" w:hAnsi="Calibri" w:cs="Calibri"/>
          <w:i w:val="0"/>
          <w:sz w:val="24"/>
        </w:rPr>
      </w:pPr>
      <w:r w:rsidRPr="00971C07">
        <w:rPr>
          <w:rFonts w:ascii="Calibri" w:hAnsi="Calibri" w:cs="Calibri"/>
          <w:i w:val="0"/>
          <w:sz w:val="24"/>
        </w:rPr>
        <w:t>‘Love, Learn and Flourish Together’</w:t>
      </w:r>
    </w:p>
    <w:p w14:paraId="4EFBD362" w14:textId="77777777" w:rsidR="0061096A" w:rsidRPr="00971C07" w:rsidRDefault="0061096A" w:rsidP="0061096A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71C07">
        <w:rPr>
          <w:rFonts w:asciiTheme="minorHAnsi" w:hAnsiTheme="minorHAnsi" w:cstheme="minorHAnsi"/>
          <w:b/>
          <w:sz w:val="20"/>
          <w:szCs w:val="20"/>
        </w:rPr>
        <w:t>Administration of Medication Permission and Record</w:t>
      </w:r>
    </w:p>
    <w:p w14:paraId="2DE92C52" w14:textId="77777777" w:rsidR="0061096A" w:rsidRPr="00971C07" w:rsidRDefault="0061096A" w:rsidP="0061096A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71C07">
        <w:rPr>
          <w:rFonts w:asciiTheme="minorHAnsi" w:hAnsiTheme="minorHAnsi" w:cstheme="minorHAnsi"/>
          <w:b/>
          <w:sz w:val="20"/>
          <w:szCs w:val="20"/>
        </w:rPr>
        <w:t>Record of medicine administered to an individual child (short-term)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099"/>
        <w:gridCol w:w="5966"/>
      </w:tblGrid>
      <w:tr w:rsidR="0061096A" w:rsidRPr="002E1D07" w14:paraId="6D513AA7" w14:textId="77777777" w:rsidTr="001C0900">
        <w:trPr>
          <w:trHeight w:val="336"/>
        </w:trPr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55617D5" w14:textId="77777777" w:rsidR="0061096A" w:rsidRPr="002E1D07" w:rsidRDefault="0061096A" w:rsidP="001C090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Name of child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2DD429C" w14:textId="77777777" w:rsidR="0061096A" w:rsidRPr="002E1D07" w:rsidRDefault="0061096A" w:rsidP="001C09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64344AC9" w14:textId="77777777" w:rsidTr="001C0900">
        <w:trPr>
          <w:trHeight w:val="285"/>
        </w:trPr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0440CA8" w14:textId="77777777" w:rsidR="0061096A" w:rsidRPr="002E1D07" w:rsidRDefault="0061096A" w:rsidP="001C090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Date medicine provided by parent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DA669C4" w14:textId="77777777" w:rsidR="0061096A" w:rsidRPr="002E1D07" w:rsidRDefault="0061096A" w:rsidP="001C09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441445C" wp14:editId="26E84488">
                      <wp:simplePos x="0" y="0"/>
                      <wp:positionH relativeFrom="page">
                        <wp:posOffset>537210</wp:posOffset>
                      </wp:positionH>
                      <wp:positionV relativeFrom="paragraph">
                        <wp:posOffset>-12065</wp:posOffset>
                      </wp:positionV>
                      <wp:extent cx="49530" cy="165735"/>
                      <wp:effectExtent l="13335" t="6985" r="13335" b="8255"/>
                      <wp:wrapNone/>
                      <wp:docPr id="40" name="Line 22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9530" cy="1657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33912F" id="Line 22" o:spid="_x0000_s1026" style="position:absolute;flip:x;z-index:25167360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.3pt,-.95pt" to="46.2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" strokeweight=".5pt">
                      <w10:wrap anchorx="page"/>
                    </v:line>
                  </w:pict>
                </mc:Fallback>
              </mc:AlternateContent>
            </w:r>
            <w:r w:rsidRPr="002E1D07"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799D758" wp14:editId="23E71ED1">
                      <wp:simplePos x="0" y="0"/>
                      <wp:positionH relativeFrom="page">
                        <wp:posOffset>520065</wp:posOffset>
                      </wp:positionH>
                      <wp:positionV relativeFrom="paragraph">
                        <wp:posOffset>-12065</wp:posOffset>
                      </wp:positionV>
                      <wp:extent cx="49530" cy="165735"/>
                      <wp:effectExtent l="5715" t="6985" r="11430" b="8255"/>
                      <wp:wrapNone/>
                      <wp:docPr id="39" name="Line 23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9530" cy="1657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0216AE" id="Line 23" o:spid="_x0000_s1026" style="position:absolute;flip:x;z-index:251674624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.95pt,-.95pt" to="44.8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" strokeweight=".5pt">
                      <w10:wrap anchorx="page"/>
                    </v:line>
                  </w:pict>
                </mc:Fallback>
              </mc:AlternateContent>
            </w:r>
          </w:p>
        </w:tc>
      </w:tr>
      <w:tr w:rsidR="0061096A" w:rsidRPr="002E1D07" w14:paraId="6C2025B4" w14:textId="77777777" w:rsidTr="001C0900">
        <w:trPr>
          <w:trHeight w:val="239"/>
        </w:trPr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525DEE8" w14:textId="77777777" w:rsidR="0061096A" w:rsidRPr="002E1D07" w:rsidRDefault="0061096A" w:rsidP="001C090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Class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8E5349C" w14:textId="77777777" w:rsidR="0061096A" w:rsidRPr="002E1D07" w:rsidRDefault="0061096A" w:rsidP="001C09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1140FF5E" w14:textId="77777777" w:rsidTr="001C0900">
        <w:trPr>
          <w:trHeight w:val="191"/>
        </w:trPr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8534CD9" w14:textId="77777777" w:rsidR="0061096A" w:rsidRPr="002E1D07" w:rsidRDefault="0061096A" w:rsidP="001C090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Quantity received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EB7EE63" w14:textId="77777777" w:rsidR="0061096A" w:rsidRPr="002E1D07" w:rsidRDefault="0061096A" w:rsidP="001C09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46D9309B" w14:textId="77777777" w:rsidTr="001C0900">
        <w:trPr>
          <w:trHeight w:val="285"/>
        </w:trPr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59183DB" w14:textId="77777777" w:rsidR="0061096A" w:rsidRPr="002E1D07" w:rsidRDefault="0061096A" w:rsidP="001C090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Name and strength of medicine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A7C1FB5" w14:textId="77777777" w:rsidR="0061096A" w:rsidRPr="002E1D07" w:rsidRDefault="0061096A" w:rsidP="001C09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71580A20" w14:textId="77777777" w:rsidTr="001C0900">
        <w:trPr>
          <w:trHeight w:val="293"/>
        </w:trPr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52A7996" w14:textId="77777777" w:rsidR="0061096A" w:rsidRPr="002E1D07" w:rsidRDefault="0061096A" w:rsidP="001C090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Expiry date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98729B7" w14:textId="77777777" w:rsidR="0061096A" w:rsidRPr="002E1D07" w:rsidRDefault="0061096A" w:rsidP="001C09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495F537" wp14:editId="37ED2F26">
                      <wp:simplePos x="0" y="0"/>
                      <wp:positionH relativeFrom="page">
                        <wp:posOffset>537210</wp:posOffset>
                      </wp:positionH>
                      <wp:positionV relativeFrom="paragraph">
                        <wp:posOffset>-12065</wp:posOffset>
                      </wp:positionV>
                      <wp:extent cx="49530" cy="165735"/>
                      <wp:effectExtent l="13335" t="6985" r="13335" b="8255"/>
                      <wp:wrapNone/>
                      <wp:docPr id="38" name="Line 25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9530" cy="1657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0BC367" id="Line 25" o:spid="_x0000_s1026" style="position:absolute;flip:x;z-index:2516715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.3pt,-.95pt" to="46.2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" strokeweight=".5pt">
                      <w10:wrap anchorx="page"/>
                    </v:line>
                  </w:pict>
                </mc:Fallback>
              </mc:AlternateContent>
            </w:r>
            <w:r w:rsidRPr="002E1D07"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1369B80" wp14:editId="46F8370B">
                      <wp:simplePos x="0" y="0"/>
                      <wp:positionH relativeFrom="page">
                        <wp:posOffset>520065</wp:posOffset>
                      </wp:positionH>
                      <wp:positionV relativeFrom="paragraph">
                        <wp:posOffset>-12065</wp:posOffset>
                      </wp:positionV>
                      <wp:extent cx="49530" cy="165735"/>
                      <wp:effectExtent l="5715" t="6985" r="11430" b="8255"/>
                      <wp:wrapNone/>
                      <wp:docPr id="37" name="Line 26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9530" cy="1657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A9D58F" id="Line 26" o:spid="_x0000_s1026" style="position:absolute;flip:x;z-index:2516725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.95pt,-.95pt" to="44.8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" strokeweight=".5pt">
                      <w10:wrap anchorx="page"/>
                    </v:line>
                  </w:pict>
                </mc:Fallback>
              </mc:AlternateContent>
            </w:r>
          </w:p>
        </w:tc>
      </w:tr>
      <w:tr w:rsidR="0061096A" w:rsidRPr="002E1D07" w14:paraId="46483A3F" w14:textId="77777777" w:rsidTr="001C0900">
        <w:trPr>
          <w:trHeight w:val="245"/>
        </w:trPr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98953C0" w14:textId="77777777" w:rsidR="0061096A" w:rsidRPr="002E1D07" w:rsidRDefault="0061096A" w:rsidP="001C090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Quantity returned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45EDCC6" w14:textId="77777777" w:rsidR="0061096A" w:rsidRPr="002E1D07" w:rsidRDefault="0061096A" w:rsidP="001C09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43F43633" w14:textId="77777777" w:rsidTr="001C0900">
        <w:trPr>
          <w:trHeight w:val="67"/>
        </w:trPr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BEF6411" w14:textId="77777777" w:rsidR="0061096A" w:rsidRPr="002E1D07" w:rsidRDefault="0061096A" w:rsidP="001C090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Dose and frequency of medicine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9DED092" w14:textId="77777777" w:rsidR="0061096A" w:rsidRPr="002E1D07" w:rsidRDefault="0061096A" w:rsidP="001C09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AD00F1C" w14:textId="77777777" w:rsidR="0061096A" w:rsidRPr="002E1D07" w:rsidRDefault="0061096A" w:rsidP="0061096A">
      <w:pPr>
        <w:rPr>
          <w:rFonts w:asciiTheme="minorHAnsi" w:hAnsiTheme="minorHAnsi" w:cstheme="minorHAnsi"/>
          <w:sz w:val="20"/>
          <w:szCs w:val="20"/>
        </w:rPr>
      </w:pPr>
    </w:p>
    <w:p w14:paraId="6AE04AB5" w14:textId="77777777" w:rsidR="0061096A" w:rsidRPr="002E1D07" w:rsidRDefault="0061096A" w:rsidP="0061096A">
      <w:pPr>
        <w:rPr>
          <w:rFonts w:asciiTheme="minorHAnsi" w:hAnsiTheme="minorHAnsi" w:cstheme="minorHAnsi"/>
          <w:sz w:val="20"/>
          <w:szCs w:val="20"/>
        </w:rPr>
      </w:pPr>
    </w:p>
    <w:p w14:paraId="399F0208" w14:textId="77777777" w:rsidR="0061096A" w:rsidRPr="002E1D07" w:rsidRDefault="0061096A" w:rsidP="0061096A">
      <w:pPr>
        <w:tabs>
          <w:tab w:val="left" w:pos="1950"/>
          <w:tab w:val="left" w:leader="underscore" w:pos="5382"/>
        </w:tabs>
        <w:rPr>
          <w:rFonts w:asciiTheme="minorHAnsi" w:hAnsiTheme="minorHAnsi" w:cstheme="minorHAnsi"/>
          <w:sz w:val="20"/>
          <w:szCs w:val="20"/>
        </w:rPr>
      </w:pPr>
      <w:r w:rsidRPr="002E1D07">
        <w:rPr>
          <w:rFonts w:asciiTheme="minorHAnsi" w:hAnsiTheme="minorHAnsi" w:cstheme="minorHAnsi"/>
          <w:sz w:val="20"/>
          <w:szCs w:val="20"/>
        </w:rPr>
        <w:t>Staff signature</w:t>
      </w:r>
      <w:r w:rsidRPr="002E1D07">
        <w:rPr>
          <w:rFonts w:asciiTheme="minorHAnsi" w:hAnsiTheme="minorHAnsi" w:cstheme="minorHAnsi"/>
          <w:sz w:val="20"/>
          <w:szCs w:val="20"/>
        </w:rPr>
        <w:tab/>
      </w:r>
      <w:r w:rsidRPr="002E1D07">
        <w:rPr>
          <w:rFonts w:asciiTheme="minorHAnsi" w:hAnsiTheme="minorHAnsi" w:cstheme="minorHAnsi"/>
          <w:sz w:val="20"/>
          <w:szCs w:val="20"/>
        </w:rPr>
        <w:tab/>
      </w:r>
    </w:p>
    <w:p w14:paraId="241DC58C" w14:textId="77777777" w:rsidR="0061096A" w:rsidRPr="002E1D07" w:rsidRDefault="0061096A" w:rsidP="0061096A">
      <w:pPr>
        <w:tabs>
          <w:tab w:val="left" w:pos="3978"/>
          <w:tab w:val="left" w:pos="4680"/>
          <w:tab w:val="left" w:pos="5382"/>
        </w:tabs>
        <w:rPr>
          <w:rFonts w:asciiTheme="minorHAnsi" w:hAnsiTheme="minorHAnsi" w:cstheme="minorHAnsi"/>
          <w:sz w:val="20"/>
          <w:szCs w:val="20"/>
        </w:rPr>
      </w:pPr>
    </w:p>
    <w:p w14:paraId="25306121" w14:textId="77777777" w:rsidR="0061096A" w:rsidRPr="002E1D07" w:rsidRDefault="0061096A" w:rsidP="0061096A">
      <w:pPr>
        <w:tabs>
          <w:tab w:val="left" w:pos="3978"/>
          <w:tab w:val="left" w:pos="4680"/>
          <w:tab w:val="left" w:pos="5382"/>
        </w:tabs>
        <w:rPr>
          <w:rFonts w:asciiTheme="minorHAnsi" w:hAnsiTheme="minorHAnsi" w:cstheme="minorHAnsi"/>
          <w:sz w:val="20"/>
          <w:szCs w:val="20"/>
        </w:rPr>
      </w:pPr>
    </w:p>
    <w:p w14:paraId="4C0AFD96" w14:textId="77777777" w:rsidR="0061096A" w:rsidRPr="002E1D07" w:rsidRDefault="0061096A" w:rsidP="0061096A">
      <w:pPr>
        <w:tabs>
          <w:tab w:val="left" w:pos="1950"/>
          <w:tab w:val="left" w:leader="underscore" w:pos="5382"/>
        </w:tabs>
        <w:rPr>
          <w:rFonts w:asciiTheme="minorHAnsi" w:hAnsiTheme="minorHAnsi" w:cstheme="minorHAnsi"/>
          <w:sz w:val="20"/>
          <w:szCs w:val="20"/>
        </w:rPr>
      </w:pPr>
      <w:r w:rsidRPr="002E1D07">
        <w:rPr>
          <w:rFonts w:asciiTheme="minorHAnsi" w:hAnsiTheme="minorHAnsi" w:cstheme="minorHAnsi"/>
          <w:sz w:val="20"/>
          <w:szCs w:val="20"/>
        </w:rPr>
        <w:t>Signature of parent</w:t>
      </w:r>
      <w:r w:rsidRPr="002E1D07">
        <w:rPr>
          <w:rFonts w:asciiTheme="minorHAnsi" w:hAnsiTheme="minorHAnsi" w:cstheme="minorHAnsi"/>
          <w:sz w:val="20"/>
          <w:szCs w:val="20"/>
        </w:rPr>
        <w:tab/>
      </w:r>
      <w:r w:rsidRPr="002E1D07">
        <w:rPr>
          <w:rFonts w:asciiTheme="minorHAnsi" w:hAnsiTheme="minorHAnsi" w:cstheme="minorHAnsi"/>
          <w:sz w:val="20"/>
          <w:szCs w:val="20"/>
        </w:rPr>
        <w:tab/>
      </w:r>
    </w:p>
    <w:p w14:paraId="5CAF5216" w14:textId="77777777" w:rsidR="0061096A" w:rsidRPr="002E1D07" w:rsidRDefault="0061096A" w:rsidP="0061096A">
      <w:pPr>
        <w:tabs>
          <w:tab w:val="left" w:pos="1950"/>
          <w:tab w:val="left" w:leader="underscore" w:pos="4680"/>
        </w:tabs>
        <w:rPr>
          <w:rFonts w:asciiTheme="minorHAnsi" w:hAnsiTheme="minorHAnsi" w:cstheme="minorHAnsi"/>
          <w:sz w:val="20"/>
          <w:szCs w:val="20"/>
        </w:rPr>
      </w:pPr>
    </w:p>
    <w:p w14:paraId="4CECF3BA" w14:textId="77777777" w:rsidR="0061096A" w:rsidRPr="002E1D07" w:rsidRDefault="0061096A" w:rsidP="0061096A">
      <w:pPr>
        <w:tabs>
          <w:tab w:val="left" w:pos="3978"/>
          <w:tab w:val="left" w:pos="4680"/>
          <w:tab w:val="left" w:pos="5382"/>
        </w:tabs>
        <w:rPr>
          <w:rFonts w:asciiTheme="minorHAnsi" w:hAnsiTheme="minorHAnsi" w:cstheme="minorHAnsi"/>
          <w:sz w:val="20"/>
          <w:szCs w:val="20"/>
        </w:rPr>
      </w:pPr>
    </w:p>
    <w:tbl>
      <w:tblPr>
        <w:tblW w:w="10065" w:type="dxa"/>
        <w:tblLayout w:type="fixed"/>
        <w:tblLook w:val="01E0" w:firstRow="1" w:lastRow="1" w:firstColumn="1" w:lastColumn="1" w:noHBand="0" w:noVBand="0"/>
      </w:tblPr>
      <w:tblGrid>
        <w:gridCol w:w="2824"/>
        <w:gridCol w:w="706"/>
        <w:gridCol w:w="644"/>
        <w:gridCol w:w="786"/>
        <w:gridCol w:w="850"/>
        <w:gridCol w:w="851"/>
        <w:gridCol w:w="851"/>
        <w:gridCol w:w="851"/>
        <w:gridCol w:w="851"/>
        <w:gridCol w:w="851"/>
      </w:tblGrid>
      <w:tr w:rsidR="0061096A" w:rsidRPr="002E1D07" w14:paraId="72710672" w14:textId="77777777" w:rsidTr="001C0900">
        <w:tc>
          <w:tcPr>
            <w:tcW w:w="2824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94F0954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Date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8259E6E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B648E04" wp14:editId="1BA9144F">
                      <wp:simplePos x="0" y="0"/>
                      <wp:positionH relativeFrom="page">
                        <wp:posOffset>821055</wp:posOffset>
                      </wp:positionH>
                      <wp:positionV relativeFrom="paragraph">
                        <wp:posOffset>0</wp:posOffset>
                      </wp:positionV>
                      <wp:extent cx="49530" cy="165735"/>
                      <wp:effectExtent l="11430" t="9525" r="5715" b="5715"/>
                      <wp:wrapNone/>
                      <wp:docPr id="36" name="Line 183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9530" cy="1657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05553D" id="Line 183" o:spid="_x0000_s1026" style="position:absolute;flip:x;z-index:25166848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4.65pt,0" to="68.5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" strokeweight=".5pt">
                      <w10:wrap anchorx="page"/>
                    </v:line>
                  </w:pict>
                </mc:Fallback>
              </mc:AlternateContent>
            </w:r>
            <w:r w:rsidRPr="002E1D07"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07CE0E8" wp14:editId="11CD05B1">
                      <wp:simplePos x="0" y="0"/>
                      <wp:positionH relativeFrom="page">
                        <wp:posOffset>405765</wp:posOffset>
                      </wp:positionH>
                      <wp:positionV relativeFrom="paragraph">
                        <wp:posOffset>0</wp:posOffset>
                      </wp:positionV>
                      <wp:extent cx="49530" cy="165735"/>
                      <wp:effectExtent l="5715" t="9525" r="11430" b="5715"/>
                      <wp:wrapNone/>
                      <wp:docPr id="35" name="Line 182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9530" cy="1657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C2DA17" id="Line 182" o:spid="_x0000_s1026" style="position:absolute;flip:x;z-index:25166745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95pt,0" to="35.8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" strokeweight=".5pt">
                      <w10:wrap anchorx="page"/>
                    </v:line>
                  </w:pict>
                </mc:Fallback>
              </mc:AlternateConten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63B9D4E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80E8DC7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ind w:lef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1620054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1600FE0" wp14:editId="5D4DBD2B">
                      <wp:simplePos x="0" y="0"/>
                      <wp:positionH relativeFrom="page">
                        <wp:posOffset>821055</wp:posOffset>
                      </wp:positionH>
                      <wp:positionV relativeFrom="paragraph">
                        <wp:posOffset>0</wp:posOffset>
                      </wp:positionV>
                      <wp:extent cx="49530" cy="165735"/>
                      <wp:effectExtent l="0" t="0" r="0" b="0"/>
                      <wp:wrapNone/>
                      <wp:docPr id="34" name="Line 40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9530" cy="1657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D94186" id="Line 40" o:spid="_x0000_s1026" style="position:absolute;flip:x;z-index:25166028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4.65pt,0" to="68.5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" strokeweight=".5pt">
                      <w10:wrap anchorx="page"/>
                    </v:line>
                  </w:pict>
                </mc:Fallback>
              </mc:AlternateContent>
            </w:r>
            <w:r w:rsidRPr="002E1D07"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A5F0EB1" wp14:editId="7BC342BC">
                      <wp:simplePos x="0" y="0"/>
                      <wp:positionH relativeFrom="page">
                        <wp:posOffset>407035</wp:posOffset>
                      </wp:positionH>
                      <wp:positionV relativeFrom="paragraph">
                        <wp:posOffset>0</wp:posOffset>
                      </wp:positionV>
                      <wp:extent cx="49530" cy="165735"/>
                      <wp:effectExtent l="6985" t="9525" r="10160" b="5715"/>
                      <wp:wrapNone/>
                      <wp:docPr id="33" name="Line 39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9530" cy="1657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EC9906" id="Line 39" o:spid="_x0000_s1026" style="position:absolute;flip:x;z-index:251659264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05pt,0" to="35.9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" strokeweight=".5pt">
                      <w10:wrap anchorx="page"/>
                    </v:line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7B38C3B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E1774A0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ind w:lef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4E1D2A7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CE42D79" wp14:editId="28B12225">
                      <wp:simplePos x="0" y="0"/>
                      <wp:positionH relativeFrom="page">
                        <wp:posOffset>821055</wp:posOffset>
                      </wp:positionH>
                      <wp:positionV relativeFrom="paragraph">
                        <wp:posOffset>0</wp:posOffset>
                      </wp:positionV>
                      <wp:extent cx="49530" cy="165735"/>
                      <wp:effectExtent l="11430" t="9525" r="5715" b="5715"/>
                      <wp:wrapNone/>
                      <wp:docPr id="32" name="Line 43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9530" cy="1657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0A9558" id="Line 43" o:spid="_x0000_s1026" style="position:absolute;flip:x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4.65pt,0" to="68.5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" strokeweight=".5pt">
                      <w10:wrap anchorx="page"/>
                    </v:line>
                  </w:pict>
                </mc:Fallback>
              </mc:AlternateContent>
            </w:r>
            <w:r w:rsidRPr="002E1D07"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E77BF35" wp14:editId="42EF1EF5">
                      <wp:simplePos x="0" y="0"/>
                      <wp:positionH relativeFrom="page">
                        <wp:posOffset>407035</wp:posOffset>
                      </wp:positionH>
                      <wp:positionV relativeFrom="paragraph">
                        <wp:posOffset>0</wp:posOffset>
                      </wp:positionV>
                      <wp:extent cx="49530" cy="165735"/>
                      <wp:effectExtent l="6985" t="9525" r="10160" b="5715"/>
                      <wp:wrapNone/>
                      <wp:docPr id="31" name="Line 42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9530" cy="1657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25FE5A" id="Line 42" o:spid="_x0000_s1026" style="position:absolute;flip:x;z-index:25166131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05pt,0" to="35.9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" strokeweight=".5pt">
                      <w10:wrap anchorx="page"/>
                    </v:line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5B10CE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EA09B41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ind w:lef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115C8048" w14:textId="77777777" w:rsidTr="001C0900">
        <w:tc>
          <w:tcPr>
            <w:tcW w:w="2824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5112ABD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Time given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EA18115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4E1D62E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6E24420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465B8DB5" w14:textId="77777777" w:rsidTr="001C0900">
        <w:tc>
          <w:tcPr>
            <w:tcW w:w="2824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4B1F8EA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Dose given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AA6E9AB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05F3BF5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08C02FD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2600EAB3" w14:textId="77777777" w:rsidTr="001C0900">
        <w:tc>
          <w:tcPr>
            <w:tcW w:w="2824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15844E0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Name of staff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2572355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3F36B8B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C716A1E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1357CCEC" w14:textId="77777777" w:rsidTr="001C0900">
        <w:tc>
          <w:tcPr>
            <w:tcW w:w="2824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C389ACA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Staff initials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296EEFA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35AE47C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0FC1FAB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56A437D1" w14:textId="77777777" w:rsidTr="001C09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A5D3F7F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59A2BC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7C4D798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</w:p>
        </w:tc>
        <w:tc>
          <w:tcPr>
            <w:tcW w:w="25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58FBF21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</w:p>
        </w:tc>
      </w:tr>
      <w:tr w:rsidR="0061096A" w:rsidRPr="002E1D07" w14:paraId="389B9614" w14:textId="77777777" w:rsidTr="001C0900">
        <w:tc>
          <w:tcPr>
            <w:tcW w:w="2824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4FE3D2A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Date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87D7835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A837A83" wp14:editId="50FFE7CE">
                      <wp:simplePos x="0" y="0"/>
                      <wp:positionH relativeFrom="page">
                        <wp:posOffset>821055</wp:posOffset>
                      </wp:positionH>
                      <wp:positionV relativeFrom="paragraph">
                        <wp:posOffset>0</wp:posOffset>
                      </wp:positionV>
                      <wp:extent cx="49530" cy="165735"/>
                      <wp:effectExtent l="11430" t="9525" r="5715" b="5715"/>
                      <wp:wrapNone/>
                      <wp:docPr id="30" name="Line 185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9530" cy="1657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FDE38A" id="Line 185" o:spid="_x0000_s1026" style="position:absolute;flip:x;z-index:25167052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4.65pt,0" to="68.5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" strokeweight=".5pt">
                      <w10:wrap anchorx="page"/>
                    </v:line>
                  </w:pict>
                </mc:Fallback>
              </mc:AlternateContent>
            </w:r>
            <w:r w:rsidRPr="002E1D07"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46C991D" wp14:editId="553AA7C1">
                      <wp:simplePos x="0" y="0"/>
                      <wp:positionH relativeFrom="page">
                        <wp:posOffset>405765</wp:posOffset>
                      </wp:positionH>
                      <wp:positionV relativeFrom="paragraph">
                        <wp:posOffset>0</wp:posOffset>
                      </wp:positionV>
                      <wp:extent cx="49530" cy="165735"/>
                      <wp:effectExtent l="5715" t="9525" r="11430" b="5715"/>
                      <wp:wrapNone/>
                      <wp:docPr id="4" name="Line 184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9530" cy="1657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772DB8" id="Line 184" o:spid="_x0000_s1026" style="position:absolute;flip:x;z-index:251669504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95pt,0" to="35.8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" strokeweight=".5pt">
                      <w10:wrap anchorx="page"/>
                    </v:line>
                  </w:pict>
                </mc:Fallback>
              </mc:AlternateConten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0795E25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B1DA9ED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ind w:lef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C0CC5EF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642761F" wp14:editId="7EBA6963">
                      <wp:simplePos x="0" y="0"/>
                      <wp:positionH relativeFrom="page">
                        <wp:posOffset>821055</wp:posOffset>
                      </wp:positionH>
                      <wp:positionV relativeFrom="paragraph">
                        <wp:posOffset>0</wp:posOffset>
                      </wp:positionV>
                      <wp:extent cx="49530" cy="165735"/>
                      <wp:effectExtent l="11430" t="9525" r="5715" b="5715"/>
                      <wp:wrapNone/>
                      <wp:docPr id="9" name="Line 60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9530" cy="1657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0C6408" id="Line 60" o:spid="_x0000_s1026" style="position:absolute;flip:x;z-index:25166336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4.65pt,0" to="68.5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" strokeweight=".5pt">
                      <w10:wrap anchorx="page"/>
                    </v:line>
                  </w:pict>
                </mc:Fallback>
              </mc:AlternateContent>
            </w:r>
            <w:r w:rsidRPr="002E1D07"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069EAE8" wp14:editId="0A65AE83">
                      <wp:simplePos x="0" y="0"/>
                      <wp:positionH relativeFrom="page">
                        <wp:posOffset>407035</wp:posOffset>
                      </wp:positionH>
                      <wp:positionV relativeFrom="paragraph">
                        <wp:posOffset>0</wp:posOffset>
                      </wp:positionV>
                      <wp:extent cx="49530" cy="165735"/>
                      <wp:effectExtent l="6985" t="9525" r="10160" b="5715"/>
                      <wp:wrapNone/>
                      <wp:docPr id="10" name="Line 61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9530" cy="1657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9B9554" id="Line 61" o:spid="_x0000_s1026" style="position:absolute;flip:x;z-index:251664384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05pt,0" to="35.9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" strokeweight=".5pt">
                      <w10:wrap anchorx="page"/>
                    </v:line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1123DB1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3D556F0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ind w:lef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A751267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9E47E1A" wp14:editId="4DC69338">
                      <wp:simplePos x="0" y="0"/>
                      <wp:positionH relativeFrom="page">
                        <wp:posOffset>821055</wp:posOffset>
                      </wp:positionH>
                      <wp:positionV relativeFrom="paragraph">
                        <wp:posOffset>0</wp:posOffset>
                      </wp:positionV>
                      <wp:extent cx="49530" cy="165735"/>
                      <wp:effectExtent l="11430" t="9525" r="5715" b="5715"/>
                      <wp:wrapNone/>
                      <wp:docPr id="11" name="Line 64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9530" cy="1657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379664" id="Line 64" o:spid="_x0000_s1026" style="position:absolute;flip:x;z-index:25166643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4.65pt,0" to="68.5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" strokeweight=".5pt">
                      <w10:wrap anchorx="page"/>
                    </v:line>
                  </w:pict>
                </mc:Fallback>
              </mc:AlternateContent>
            </w:r>
            <w:r w:rsidRPr="002E1D07">
              <w:rPr>
                <w:rFonts w:asciiTheme="minorHAnsi" w:hAnsiTheme="minorHAnsi" w:cstheme="minorHAnsi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60ABB36" wp14:editId="74BCE7B9">
                      <wp:simplePos x="0" y="0"/>
                      <wp:positionH relativeFrom="page">
                        <wp:posOffset>407035</wp:posOffset>
                      </wp:positionH>
                      <wp:positionV relativeFrom="paragraph">
                        <wp:posOffset>0</wp:posOffset>
                      </wp:positionV>
                      <wp:extent cx="49530" cy="165735"/>
                      <wp:effectExtent l="6985" t="9525" r="10160" b="5715"/>
                      <wp:wrapNone/>
                      <wp:docPr id="25" name="Line 63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9530" cy="1657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54D177" id="Line 63" o:spid="_x0000_s1026" style="position:absolute;flip:x;z-index:25166540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05pt,0" to="35.9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" strokeweight=".5pt">
                      <w10:wrap anchorx="page"/>
                    </v:line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84FB6E6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5285D99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ind w:lef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7651201C" w14:textId="77777777" w:rsidTr="001C0900">
        <w:tc>
          <w:tcPr>
            <w:tcW w:w="2824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3D9572E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Time given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3F2585B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33449F8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8065756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3BA4DF07" w14:textId="77777777" w:rsidTr="001C0900">
        <w:tc>
          <w:tcPr>
            <w:tcW w:w="2824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149C6E7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Dose given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6605679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8E22F88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8464A7F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5AF154AC" w14:textId="77777777" w:rsidTr="001C0900">
        <w:tc>
          <w:tcPr>
            <w:tcW w:w="2824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F0CD0CE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Name of staff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9B350B1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F2B78AF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1C19801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015FC75C" w14:textId="77777777" w:rsidTr="001C0900">
        <w:tc>
          <w:tcPr>
            <w:tcW w:w="2824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74A436A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Staff initials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7094027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8EF01BE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422AD51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26FBA1C" w14:textId="77777777" w:rsidR="0061096A" w:rsidRPr="002E1D07" w:rsidRDefault="0061096A" w:rsidP="0061096A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10065" w:type="dxa"/>
        <w:tblLayout w:type="fixed"/>
        <w:tblLook w:val="01E0" w:firstRow="1" w:lastRow="1" w:firstColumn="1" w:lastColumn="1" w:noHBand="0" w:noVBand="0"/>
      </w:tblPr>
      <w:tblGrid>
        <w:gridCol w:w="2822"/>
        <w:gridCol w:w="705"/>
        <w:gridCol w:w="643"/>
        <w:gridCol w:w="792"/>
        <w:gridCol w:w="891"/>
        <w:gridCol w:w="841"/>
        <w:gridCol w:w="819"/>
        <w:gridCol w:w="864"/>
        <w:gridCol w:w="842"/>
        <w:gridCol w:w="846"/>
      </w:tblGrid>
      <w:tr w:rsidR="0061096A" w:rsidRPr="002E1D07" w14:paraId="50279908" w14:textId="77777777" w:rsidTr="001C0900">
        <w:tc>
          <w:tcPr>
            <w:tcW w:w="2822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343AC07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Date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62B3E0A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3F7F9FE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B3E88ED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ind w:lef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917A51D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B265282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837FA34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ind w:lef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686607B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C2FFC03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7E3FB2D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ind w:lef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25059E27" w14:textId="77777777" w:rsidTr="001C0900">
        <w:tc>
          <w:tcPr>
            <w:tcW w:w="2822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A269DC7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Time given</w:t>
            </w:r>
          </w:p>
        </w:tc>
        <w:tc>
          <w:tcPr>
            <w:tcW w:w="2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7F94E9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780A2A1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CEC0196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085EA4A7" w14:textId="77777777" w:rsidTr="001C0900">
        <w:tc>
          <w:tcPr>
            <w:tcW w:w="2822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390FCA8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Dose given</w:t>
            </w:r>
          </w:p>
        </w:tc>
        <w:tc>
          <w:tcPr>
            <w:tcW w:w="2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C39A59A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A92E65A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09BE9A1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4D6BB421" w14:textId="77777777" w:rsidTr="001C0900">
        <w:tc>
          <w:tcPr>
            <w:tcW w:w="2822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DF4202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Name of staff</w:t>
            </w:r>
          </w:p>
        </w:tc>
        <w:tc>
          <w:tcPr>
            <w:tcW w:w="2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CF40810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8E636A4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2CAE979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21CD0FBA" w14:textId="77777777" w:rsidTr="001C0900">
        <w:tc>
          <w:tcPr>
            <w:tcW w:w="2822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EA226A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Staff initials</w:t>
            </w:r>
          </w:p>
        </w:tc>
        <w:tc>
          <w:tcPr>
            <w:tcW w:w="2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C3720D7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9F393E6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07DB671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16499619" w14:textId="77777777" w:rsidTr="001C0900">
        <w:tc>
          <w:tcPr>
            <w:tcW w:w="2822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2E12404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22F984E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6F29C90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46D0AF0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1D617D13" w14:textId="77777777" w:rsidTr="001C0900">
        <w:tc>
          <w:tcPr>
            <w:tcW w:w="10065" w:type="dxa"/>
            <w:gridSpan w:val="10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00FE8C4" w14:textId="77777777" w:rsidR="0061096A" w:rsidRPr="00155AAD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55AAD">
              <w:rPr>
                <w:rFonts w:asciiTheme="minorHAnsi" w:hAnsiTheme="minorHAnsi" w:cstheme="minorHAnsi"/>
                <w:b/>
                <w:sz w:val="20"/>
                <w:szCs w:val="20"/>
              </w:rPr>
              <w:t>Please continue overleaf.</w:t>
            </w:r>
          </w:p>
        </w:tc>
      </w:tr>
    </w:tbl>
    <w:p w14:paraId="4007FB86" w14:textId="77777777" w:rsidR="0061096A" w:rsidRPr="002E1D07" w:rsidRDefault="0061096A" w:rsidP="0061096A">
      <w:pPr>
        <w:rPr>
          <w:rFonts w:asciiTheme="minorHAnsi" w:hAnsiTheme="minorHAnsi" w:cstheme="minorHAnsi"/>
          <w:sz w:val="20"/>
          <w:szCs w:val="20"/>
        </w:rPr>
        <w:sectPr w:rsidR="0061096A" w:rsidRPr="002E1D07" w:rsidSect="0061096A">
          <w:footerReference w:type="default" r:id="rId5"/>
          <w:pgSz w:w="11907" w:h="16840" w:code="9"/>
          <w:pgMar w:top="720" w:right="720" w:bottom="720" w:left="720" w:header="720" w:footer="0" w:gutter="0"/>
          <w:cols w:space="708"/>
          <w:docGrid w:linePitch="326"/>
        </w:sectPr>
      </w:pPr>
    </w:p>
    <w:p w14:paraId="0D49114F" w14:textId="77777777" w:rsidR="0061096A" w:rsidRPr="002E1D07" w:rsidRDefault="0061096A" w:rsidP="0061096A">
      <w:pPr>
        <w:rPr>
          <w:rFonts w:asciiTheme="minorHAnsi" w:hAnsiTheme="minorHAnsi" w:cstheme="minorHAnsi"/>
          <w:sz w:val="20"/>
          <w:szCs w:val="20"/>
        </w:rPr>
      </w:pPr>
      <w:r w:rsidRPr="002E1D07">
        <w:rPr>
          <w:rFonts w:asciiTheme="minorHAnsi" w:hAnsiTheme="minorHAnsi" w:cstheme="minorHAnsi"/>
          <w:b/>
          <w:bCs/>
          <w:noProof/>
          <w:sz w:val="20"/>
          <w:szCs w:val="20"/>
        </w:rPr>
        <w:lastRenderedPageBreak/>
        <w:t xml:space="preserve">C: Record of medicine administered to an individual child </w:t>
      </w:r>
    </w:p>
    <w:tbl>
      <w:tblPr>
        <w:tblW w:w="10065" w:type="dxa"/>
        <w:tblLayout w:type="fixed"/>
        <w:tblLook w:val="01E0" w:firstRow="1" w:lastRow="1" w:firstColumn="1" w:lastColumn="1" w:noHBand="0" w:noVBand="0"/>
      </w:tblPr>
      <w:tblGrid>
        <w:gridCol w:w="2822"/>
        <w:gridCol w:w="705"/>
        <w:gridCol w:w="643"/>
        <w:gridCol w:w="1075"/>
        <w:gridCol w:w="608"/>
        <w:gridCol w:w="841"/>
        <w:gridCol w:w="957"/>
        <w:gridCol w:w="726"/>
        <w:gridCol w:w="842"/>
        <w:gridCol w:w="846"/>
      </w:tblGrid>
      <w:tr w:rsidR="0061096A" w:rsidRPr="002E1D07" w14:paraId="29CB1FDC" w14:textId="77777777" w:rsidTr="001C0900">
        <w:tc>
          <w:tcPr>
            <w:tcW w:w="2822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729BE11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Date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76D7F20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EB2A626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69CCA23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ind w:lef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8035B63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3D5A10E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59089DA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ind w:lef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5053C06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4DC8520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AEBF963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ind w:lef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536179C8" w14:textId="77777777" w:rsidTr="001C0900">
        <w:tc>
          <w:tcPr>
            <w:tcW w:w="2822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0920D0A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Time given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E0B3BD5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0033652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6479666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29990787" w14:textId="77777777" w:rsidTr="001C0900">
        <w:tc>
          <w:tcPr>
            <w:tcW w:w="2822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D89D432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Dose given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B9E5EEE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5AC7EFE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590A865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1A09E510" w14:textId="77777777" w:rsidTr="001C0900">
        <w:tc>
          <w:tcPr>
            <w:tcW w:w="2822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EC2A1E7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Name of staff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BCA0F48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1B91A71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538405C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7F88D3C8" w14:textId="77777777" w:rsidTr="001C0900">
        <w:tc>
          <w:tcPr>
            <w:tcW w:w="2822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8A54FE9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Staff initials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F760DB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54B88C6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DCAFE41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724EC2AA" w14:textId="77777777" w:rsidTr="001C0900">
        <w:tc>
          <w:tcPr>
            <w:tcW w:w="2822" w:type="dxa"/>
            <w:shd w:val="clear" w:color="auto" w:fill="auto"/>
            <w:tcMar>
              <w:top w:w="57" w:type="dxa"/>
              <w:bottom w:w="57" w:type="dxa"/>
            </w:tcMar>
          </w:tcPr>
          <w:p w14:paraId="3F31AD7F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D9B521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E06A495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FE4A9B1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75C73872" w14:textId="77777777" w:rsidTr="001C0900">
        <w:tc>
          <w:tcPr>
            <w:tcW w:w="2822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28EEC04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Date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00143D2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B93BE7B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DFF63CD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ind w:lef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9A4979F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A599B09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A9D6DCD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ind w:lef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48A40E5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6E84890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8349F11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ind w:lef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3E241E53" w14:textId="77777777" w:rsidTr="001C0900">
        <w:tc>
          <w:tcPr>
            <w:tcW w:w="2822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6CD757B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Time given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320EA7E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0D0B285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15D94D9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440335AA" w14:textId="77777777" w:rsidTr="001C0900">
        <w:tc>
          <w:tcPr>
            <w:tcW w:w="2822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AAC39A9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Dose given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C2CC444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C721D33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0D705B8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4EDF7CE6" w14:textId="77777777" w:rsidTr="001C0900">
        <w:tc>
          <w:tcPr>
            <w:tcW w:w="2822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A2EA215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Name of staff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A0CEBF9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CC5A252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4F10F2A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039AF4C4" w14:textId="77777777" w:rsidTr="001C0900">
        <w:tc>
          <w:tcPr>
            <w:tcW w:w="2822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EC757B2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Staff initials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07C4730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AC402A2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CA5E6FA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2A37071A" w14:textId="77777777" w:rsidTr="001C0900">
        <w:tc>
          <w:tcPr>
            <w:tcW w:w="2822" w:type="dxa"/>
            <w:shd w:val="clear" w:color="auto" w:fill="auto"/>
            <w:tcMar>
              <w:top w:w="57" w:type="dxa"/>
              <w:bottom w:w="57" w:type="dxa"/>
            </w:tcMar>
          </w:tcPr>
          <w:p w14:paraId="6AACC510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110EA0E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0EFDC81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CEAE3EF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3325E8C9" w14:textId="77777777" w:rsidTr="001C0900">
        <w:tc>
          <w:tcPr>
            <w:tcW w:w="2822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C182F49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Date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6DABEC9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0D618DB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08482B7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ind w:lef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979BBE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13EAC21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C5E3B3E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ind w:lef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613776A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3D8F8B3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5C9A0AD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ind w:lef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73AB1752" w14:textId="77777777" w:rsidTr="001C0900">
        <w:tc>
          <w:tcPr>
            <w:tcW w:w="2822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0603BFD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Time given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6EA3201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8D02B7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9AE02B9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66920566" w14:textId="77777777" w:rsidTr="001C0900">
        <w:tc>
          <w:tcPr>
            <w:tcW w:w="2822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5AA93C3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Dose given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BF353C3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0E15B52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0793FD1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08B4E528" w14:textId="77777777" w:rsidTr="001C0900">
        <w:tc>
          <w:tcPr>
            <w:tcW w:w="2822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AE5F70B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Name of staff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343246F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D97C15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7A0F96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5580A6B3" w14:textId="77777777" w:rsidTr="001C0900">
        <w:tc>
          <w:tcPr>
            <w:tcW w:w="2822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EC7E628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Staff initials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5D54FF7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369A2DB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99633B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363BA8C6" w14:textId="77777777" w:rsidTr="001C0900">
        <w:tc>
          <w:tcPr>
            <w:tcW w:w="2822" w:type="dxa"/>
            <w:shd w:val="clear" w:color="auto" w:fill="auto"/>
            <w:tcMar>
              <w:top w:w="57" w:type="dxa"/>
              <w:bottom w:w="57" w:type="dxa"/>
            </w:tcMar>
          </w:tcPr>
          <w:p w14:paraId="4387F9D1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287AA21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996A0B6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2A02F18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5EDC9922" w14:textId="77777777" w:rsidTr="001C0900">
        <w:tc>
          <w:tcPr>
            <w:tcW w:w="2822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9C693D7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Date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22265C3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A6CEB2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65448DF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ind w:lef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A7C746B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38B0BCF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850BCFF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ind w:lef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6F5057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569DAF2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9013861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ind w:lef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67BB720D" w14:textId="77777777" w:rsidTr="001C0900">
        <w:tc>
          <w:tcPr>
            <w:tcW w:w="2822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FEB9A85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Time given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C93D31C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E169723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3B0FBDE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6430DF70" w14:textId="77777777" w:rsidTr="001C0900">
        <w:tc>
          <w:tcPr>
            <w:tcW w:w="2822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D13470C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Dose given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7996789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325B3E2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872B905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749CE8E4" w14:textId="77777777" w:rsidTr="001C0900">
        <w:tc>
          <w:tcPr>
            <w:tcW w:w="2822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1F8B7CF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Name of staff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DB05E28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2191C30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5B60C9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48DBF679" w14:textId="77777777" w:rsidTr="001C0900">
        <w:tc>
          <w:tcPr>
            <w:tcW w:w="2822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29F65EB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Staff initials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815C235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5C86349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395E76D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1CED3B9A" w14:textId="77777777" w:rsidTr="001C0900">
        <w:tc>
          <w:tcPr>
            <w:tcW w:w="2822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98B4A70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FB3734B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25ADE76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3152304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0EA7016D" w14:textId="77777777" w:rsidTr="001C0900">
        <w:tc>
          <w:tcPr>
            <w:tcW w:w="2822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414530B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Date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AC2AD81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98705E8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BFA592B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ind w:lef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E3B8FD3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E097D3F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D16D3CB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ind w:lef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C800F6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6D9E4FD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0328F0E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ind w:lef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3D68C814" w14:textId="77777777" w:rsidTr="001C0900">
        <w:tc>
          <w:tcPr>
            <w:tcW w:w="2822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EE774F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Time given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263DAD4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BCEDBA5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9CD209C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5BF29330" w14:textId="77777777" w:rsidTr="001C0900">
        <w:tc>
          <w:tcPr>
            <w:tcW w:w="2822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7D08513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Dose given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58E13A1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693C65B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E2D53BE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1D30405A" w14:textId="77777777" w:rsidTr="001C0900">
        <w:tc>
          <w:tcPr>
            <w:tcW w:w="2822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4057953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Name of staff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10C134E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74D9358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61A620B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78A35E1B" w14:textId="77777777" w:rsidTr="001C0900">
        <w:tc>
          <w:tcPr>
            <w:tcW w:w="2822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F2175F0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Staff initials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1B66FB3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EE7F500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3AEEC12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4C78BD6A" w14:textId="77777777" w:rsidTr="001C0900">
        <w:tc>
          <w:tcPr>
            <w:tcW w:w="2822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E5E1D68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B9AF253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24F484C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695660D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32F449BF" w14:textId="77777777" w:rsidTr="001C0900">
        <w:tc>
          <w:tcPr>
            <w:tcW w:w="2822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F076A4B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Date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A859077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104218A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6876BB9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ind w:lef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43C61B7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B7D643A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47AC822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ind w:lef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55C89A1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A18D80E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6256083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ind w:lef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5137B3EB" w14:textId="77777777" w:rsidTr="001C0900">
        <w:tc>
          <w:tcPr>
            <w:tcW w:w="2822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0BDFB27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Time given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358EE0B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5B104E6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315AA6B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7DA02780" w14:textId="77777777" w:rsidTr="001C0900">
        <w:tc>
          <w:tcPr>
            <w:tcW w:w="2822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0FE3189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Dose given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2BF3594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C773C51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551C931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79962FBB" w14:textId="77777777" w:rsidTr="001C0900">
        <w:tc>
          <w:tcPr>
            <w:tcW w:w="2822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4185D61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Name of staff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5C2F9BA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3F323D9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1B2F60C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396534CE" w14:textId="77777777" w:rsidTr="001C0900">
        <w:tc>
          <w:tcPr>
            <w:tcW w:w="2822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1B1FF10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Staff initials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492D277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FA10E46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0AD74C4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1A7ED395" w14:textId="77777777" w:rsidTr="001C0900">
        <w:tc>
          <w:tcPr>
            <w:tcW w:w="2822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AA7A61D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C9C9A3A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ED567ED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C00EC88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395A9F53" w14:textId="77777777" w:rsidTr="001C0900">
        <w:tc>
          <w:tcPr>
            <w:tcW w:w="2822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E87BB1F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Date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8224C63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6D92751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3C60E7D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ind w:lef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026B6DE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8421407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A071EEB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ind w:lef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E39F70F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0C7E48C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F97B07E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ind w:lef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2C8744C6" w14:textId="77777777" w:rsidTr="001C0900">
        <w:tc>
          <w:tcPr>
            <w:tcW w:w="2822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49F0CEA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Time given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4BF5E13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C88DC69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97C9C5C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3F72F321" w14:textId="77777777" w:rsidTr="001C0900">
        <w:tc>
          <w:tcPr>
            <w:tcW w:w="2822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C66211E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Dose given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51156C9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53B4386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D9A31BD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1512B99C" w14:textId="77777777" w:rsidTr="001C0900">
        <w:tc>
          <w:tcPr>
            <w:tcW w:w="2822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E6202A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Name of staff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26CC9AC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28179DD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C2CFDD5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096A" w:rsidRPr="002E1D07" w14:paraId="3D00EFFF" w14:textId="77777777" w:rsidTr="001C0900">
        <w:tc>
          <w:tcPr>
            <w:tcW w:w="2822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A675870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2E1D07">
              <w:rPr>
                <w:rFonts w:asciiTheme="minorHAnsi" w:hAnsiTheme="minorHAnsi" w:cstheme="minorHAnsi"/>
                <w:sz w:val="20"/>
                <w:szCs w:val="20"/>
              </w:rPr>
              <w:t>Staff initials</w:t>
            </w: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9B86E18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3646B67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E7942B4" w14:textId="77777777" w:rsidR="0061096A" w:rsidRPr="002E1D07" w:rsidRDefault="0061096A" w:rsidP="001C0900">
            <w:pPr>
              <w:tabs>
                <w:tab w:val="left" w:pos="3978"/>
                <w:tab w:val="left" w:pos="4680"/>
                <w:tab w:val="left" w:pos="538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803E62C" w14:textId="77777777" w:rsidR="0061096A" w:rsidRPr="002E1D07" w:rsidRDefault="0061096A" w:rsidP="0061096A">
      <w:pPr>
        <w:jc w:val="center"/>
        <w:rPr>
          <w:rFonts w:asciiTheme="minorHAnsi" w:hAnsiTheme="minorHAnsi" w:cstheme="minorHAnsi"/>
          <w:sz w:val="20"/>
          <w:szCs w:val="20"/>
        </w:rPr>
        <w:sectPr w:rsidR="0061096A" w:rsidRPr="002E1D07" w:rsidSect="0061096A">
          <w:footerReference w:type="default" r:id="rId6"/>
          <w:pgSz w:w="11906" w:h="16838"/>
          <w:pgMar w:top="720" w:right="720" w:bottom="720" w:left="720" w:header="709" w:footer="709" w:gutter="0"/>
          <w:cols w:space="1134"/>
          <w:titlePg/>
          <w:docGrid w:linePitch="360"/>
        </w:sectPr>
      </w:pPr>
    </w:p>
    <w:p w14:paraId="60218C76" w14:textId="77777777" w:rsidR="00E71219" w:rsidRDefault="00E71219"/>
    <w:sectPr w:rsidR="00E712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28DA2" w14:textId="77777777" w:rsidR="0061096A" w:rsidRPr="00971C07" w:rsidRDefault="0061096A" w:rsidP="00546D1B">
    <w:pPr>
      <w:jc w:val="center"/>
      <w:rPr>
        <w:rFonts w:ascii="Calibri" w:hAnsi="Calibri" w:cs="Calibri"/>
        <w:b/>
        <w:sz w:val="16"/>
        <w:szCs w:val="16"/>
      </w:rPr>
    </w:pPr>
    <w:r w:rsidRPr="00971C07">
      <w:rPr>
        <w:rFonts w:ascii="Calibri" w:hAnsi="Calibri" w:cs="Calibri"/>
        <w:b/>
        <w:sz w:val="16"/>
        <w:szCs w:val="16"/>
      </w:rPr>
      <w:t>Indeed, the body does not consist of one member but of many’ (1 Corinthians 12; 14-16)</w:t>
    </w:r>
  </w:p>
  <w:p w14:paraId="78D04934" w14:textId="77777777" w:rsidR="0061096A" w:rsidRPr="00971C07" w:rsidRDefault="0061096A" w:rsidP="00546D1B">
    <w:pPr>
      <w:jc w:val="center"/>
      <w:rPr>
        <w:rFonts w:ascii="Calibri" w:hAnsi="Calibri" w:cs="Calibri"/>
        <w:b/>
        <w:color w:val="00B050"/>
        <w:sz w:val="16"/>
        <w:szCs w:val="16"/>
      </w:rPr>
    </w:pPr>
    <w:r w:rsidRPr="00971C07">
      <w:rPr>
        <w:rFonts w:ascii="Calibri" w:hAnsi="Calibri" w:cs="Calibri"/>
        <w:b/>
        <w:color w:val="00B050"/>
        <w:sz w:val="16"/>
        <w:szCs w:val="16"/>
      </w:rPr>
      <w:t xml:space="preserve"> ‘Love, Learn and Flourish Together’</w:t>
    </w:r>
  </w:p>
  <w:p w14:paraId="6995496C" w14:textId="77777777" w:rsidR="0061096A" w:rsidRPr="00677C12" w:rsidRDefault="0061096A" w:rsidP="00546D1B">
    <w:pPr>
      <w:pStyle w:val="Footer"/>
      <w:jc w:val="center"/>
      <w:rPr>
        <w:rFonts w:ascii="Arial" w:hAnsi="Arial" w:cs="Arial"/>
        <w:b/>
        <w:color w:val="808080"/>
      </w:rPr>
    </w:pPr>
    <w:r w:rsidRPr="00463D07">
      <w:rPr>
        <w:rFonts w:ascii="Calibri" w:hAnsi="Calibri" w:cs="Calibri"/>
        <w:b/>
        <w:noProof/>
        <w:color w:val="00B050"/>
        <w:sz w:val="20"/>
        <w:szCs w:val="20"/>
        <w:lang w:eastAsia="en-GB"/>
      </w:rPr>
      <w:drawing>
        <wp:inline distT="0" distB="0" distL="0" distR="0" wp14:anchorId="4F8912BB" wp14:editId="58A06966">
          <wp:extent cx="648335" cy="668655"/>
          <wp:effectExtent l="0" t="0" r="0" b="0"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335" cy="668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2EA60E" w14:textId="77777777" w:rsidR="0061096A" w:rsidRDefault="0061096A">
    <w:pPr>
      <w:pStyle w:val="Footer"/>
    </w:pPr>
  </w:p>
  <w:p w14:paraId="5BA51730" w14:textId="77777777" w:rsidR="0061096A" w:rsidRDefault="006109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49773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221ADB" w14:textId="77777777" w:rsidR="0061096A" w:rsidRDefault="0061096A" w:rsidP="002E1D07">
        <w:pPr>
          <w:pStyle w:val="Footer"/>
          <w:ind w:firstLine="4513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96A"/>
    <w:rsid w:val="00547D2F"/>
    <w:rsid w:val="0061096A"/>
    <w:rsid w:val="00614CA8"/>
    <w:rsid w:val="00E25870"/>
    <w:rsid w:val="00E71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BF3DB"/>
  <w15:chartTrackingRefBased/>
  <w15:docId w15:val="{E6BBDCB4-7FA7-4F0B-B29A-DC360F50A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96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096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096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096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096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096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096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096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096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096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09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09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09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09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09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09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09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09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09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09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109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096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109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096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109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096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109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09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09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096A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61096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096A"/>
    <w:rPr>
      <w:rFonts w:ascii="Times New Roman" w:eastAsia="Times New Roman" w:hAnsi="Times New Roman" w:cs="Times New Roman"/>
      <w:kern w:val="0"/>
      <w14:ligatures w14:val="none"/>
    </w:rPr>
  </w:style>
  <w:style w:type="paragraph" w:styleId="Caption">
    <w:name w:val="caption"/>
    <w:basedOn w:val="Normal"/>
    <w:qFormat/>
    <w:rsid w:val="0061096A"/>
    <w:pPr>
      <w:jc w:val="center"/>
    </w:pPr>
    <w:rPr>
      <w:b/>
      <w:i/>
      <w:color w:val="008000"/>
      <w:kern w:val="28"/>
      <w:sz w:val="3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444</Words>
  <Characters>2531</Characters>
  <Application>Microsoft Office Word</Application>
  <DocSecurity>0</DocSecurity>
  <Lines>21</Lines>
  <Paragraphs>5</Paragraphs>
  <ScaleCrop>false</ScaleCrop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L Loomes</dc:creator>
  <cp:keywords/>
  <dc:description/>
  <cp:lastModifiedBy>Ms L Loomes</cp:lastModifiedBy>
  <cp:revision>1</cp:revision>
  <dcterms:created xsi:type="dcterms:W3CDTF">2025-04-01T15:37:00Z</dcterms:created>
  <dcterms:modified xsi:type="dcterms:W3CDTF">2025-04-01T15:37:00Z</dcterms:modified>
</cp:coreProperties>
</file>